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8B" w:rsidRPr="00DC6B7F" w:rsidRDefault="00DC6B7F" w:rsidP="00DC6B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C6B7F">
        <w:rPr>
          <w:rFonts w:ascii="Times New Roman" w:hAnsi="Times New Roman" w:cs="Times New Roman"/>
          <w:sz w:val="24"/>
          <w:szCs w:val="24"/>
        </w:rPr>
        <w:t>Утверждаю</w:t>
      </w:r>
    </w:p>
    <w:p w:rsidR="00DC6B7F" w:rsidRPr="00DC6B7F" w:rsidRDefault="007E2937" w:rsidP="00DC6B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Директор_______</w:t>
      </w:r>
      <w:r w:rsidR="00DC6B7F" w:rsidRPr="00DC6B7F">
        <w:rPr>
          <w:rFonts w:ascii="Times New Roman" w:hAnsi="Times New Roman" w:cs="Times New Roman"/>
          <w:sz w:val="24"/>
          <w:szCs w:val="24"/>
        </w:rPr>
        <w:t>Ахметханова</w:t>
      </w:r>
      <w:proofErr w:type="spellEnd"/>
      <w:r w:rsidR="00DC6B7F" w:rsidRPr="00DC6B7F"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DC6B7F" w:rsidRDefault="00F87A59" w:rsidP="00DC6B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«28</w:t>
      </w:r>
      <w:r w:rsidR="00DC6B7F" w:rsidRPr="00DC6B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DC6B7F" w:rsidRPr="00DC6B7F">
        <w:rPr>
          <w:rFonts w:ascii="Times New Roman" w:hAnsi="Times New Roman" w:cs="Times New Roman"/>
          <w:sz w:val="24"/>
          <w:szCs w:val="24"/>
        </w:rPr>
        <w:t>2019г.№</w:t>
      </w:r>
      <w:r>
        <w:rPr>
          <w:rFonts w:ascii="Times New Roman" w:hAnsi="Times New Roman" w:cs="Times New Roman"/>
          <w:sz w:val="24"/>
          <w:szCs w:val="24"/>
        </w:rPr>
        <w:t>95</w:t>
      </w:r>
    </w:p>
    <w:p w:rsidR="00DC6B7F" w:rsidRDefault="00DC6B7F" w:rsidP="00DC6B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C6B7F" w:rsidRPr="00DC6B7F" w:rsidRDefault="00DC6B7F" w:rsidP="00DC6B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C6B7F" w:rsidRPr="00910870" w:rsidRDefault="00DC6B7F" w:rsidP="00DC6B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10870">
        <w:rPr>
          <w:rFonts w:ascii="Times New Roman" w:hAnsi="Times New Roman" w:cs="Times New Roman"/>
          <w:sz w:val="28"/>
          <w:szCs w:val="28"/>
        </w:rPr>
        <w:t>График                                                                                                                                      проведения занятий по внеурочной деятельности в Муниципальном бюджетном учреждении основная общеобразовательная школа д.Ялангачево муниципального района Республики Башкортостан на 2019-2020 учебный год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3261"/>
        <w:gridCol w:w="2552"/>
        <w:gridCol w:w="1134"/>
        <w:gridCol w:w="864"/>
        <w:gridCol w:w="2503"/>
      </w:tblGrid>
      <w:tr w:rsidR="00DC6B7F" w:rsidRPr="00910870" w:rsidTr="00D728BC">
        <w:tc>
          <w:tcPr>
            <w:tcW w:w="3261" w:type="dxa"/>
          </w:tcPr>
          <w:p w:rsidR="00DC6B7F" w:rsidRPr="00910870" w:rsidRDefault="00DC6B7F" w:rsidP="00DC6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2552" w:type="dxa"/>
          </w:tcPr>
          <w:p w:rsidR="00DC6B7F" w:rsidRPr="00910870" w:rsidRDefault="00DC6B7F" w:rsidP="00DC6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134" w:type="dxa"/>
          </w:tcPr>
          <w:p w:rsidR="00DC6B7F" w:rsidRPr="00910870" w:rsidRDefault="00DC6B7F" w:rsidP="00DC6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864" w:type="dxa"/>
          </w:tcPr>
          <w:p w:rsidR="00DC6B7F" w:rsidRPr="00910870" w:rsidRDefault="00DC6B7F" w:rsidP="00DC6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  <w:tc>
          <w:tcPr>
            <w:tcW w:w="2503" w:type="dxa"/>
          </w:tcPr>
          <w:p w:rsidR="00DC6B7F" w:rsidRPr="00910870" w:rsidRDefault="00F6728E" w:rsidP="00DC6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День, нача</w:t>
            </w:r>
            <w:r w:rsidR="00DC6B7F" w:rsidRPr="00910870">
              <w:rPr>
                <w:rFonts w:ascii="Times New Roman" w:hAnsi="Times New Roman" w:cs="Times New Roman"/>
                <w:sz w:val="28"/>
                <w:szCs w:val="28"/>
              </w:rPr>
              <w:t>ло занятия</w:t>
            </w:r>
          </w:p>
        </w:tc>
      </w:tr>
      <w:tr w:rsidR="00DC6B7F" w:rsidRPr="00910870" w:rsidTr="00D728BC">
        <w:tc>
          <w:tcPr>
            <w:tcW w:w="3261" w:type="dxa"/>
          </w:tcPr>
          <w:p w:rsidR="00DC6B7F" w:rsidRPr="00910870" w:rsidRDefault="00DC6B7F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552" w:type="dxa"/>
          </w:tcPr>
          <w:p w:rsidR="00DC6B7F" w:rsidRPr="00910870" w:rsidRDefault="00DC6B7F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Захарова  Л.С.</w:t>
            </w:r>
          </w:p>
        </w:tc>
        <w:tc>
          <w:tcPr>
            <w:tcW w:w="1134" w:type="dxa"/>
          </w:tcPr>
          <w:p w:rsidR="00DC6B7F" w:rsidRPr="00910870" w:rsidRDefault="00D728BC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DC6B7F" w:rsidRPr="00910870" w:rsidRDefault="00DC6B7F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3" w:type="dxa"/>
          </w:tcPr>
          <w:p w:rsidR="00DC6B7F" w:rsidRPr="00910870" w:rsidRDefault="00277964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Среда,14.4</w:t>
            </w:r>
            <w:r w:rsidR="00F6728E" w:rsidRPr="009108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6B7F" w:rsidRPr="00910870" w:rsidTr="00D728BC">
        <w:trPr>
          <w:trHeight w:val="394"/>
        </w:trPr>
        <w:tc>
          <w:tcPr>
            <w:tcW w:w="3261" w:type="dxa"/>
            <w:tcBorders>
              <w:bottom w:val="single" w:sz="4" w:space="0" w:color="auto"/>
            </w:tcBorders>
          </w:tcPr>
          <w:p w:rsidR="00DC6B7F" w:rsidRPr="00910870" w:rsidRDefault="00DC6B7F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C6B7F" w:rsidRPr="00910870" w:rsidRDefault="00DC6B7F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Ахметханов Р.Д.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28BC" w:rsidRPr="00910870" w:rsidRDefault="00DC6B7F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77964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DC6B7F" w:rsidRPr="00910870" w:rsidRDefault="00DC6B7F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Среда,15.25</w:t>
            </w:r>
          </w:p>
        </w:tc>
      </w:tr>
      <w:tr w:rsidR="00D728BC" w:rsidRPr="00910870" w:rsidTr="00D728BC">
        <w:trPr>
          <w:trHeight w:val="258"/>
        </w:trPr>
        <w:tc>
          <w:tcPr>
            <w:tcW w:w="3261" w:type="dxa"/>
            <w:tcBorders>
              <w:top w:val="single" w:sz="4" w:space="0" w:color="auto"/>
            </w:tcBorders>
          </w:tcPr>
          <w:p w:rsidR="00D728BC" w:rsidRPr="00910870" w:rsidRDefault="00D728BC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728BC" w:rsidRPr="00910870" w:rsidRDefault="00D728BC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Ахметханов Р.Д.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28BC" w:rsidRPr="00910870" w:rsidRDefault="00277964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D728BC" w:rsidRPr="00910870" w:rsidRDefault="00D728BC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</w:tcBorders>
          </w:tcPr>
          <w:p w:rsidR="00D728BC" w:rsidRPr="00910870" w:rsidRDefault="00277964" w:rsidP="00277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D728B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28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C6B7F" w:rsidRPr="00910870" w:rsidTr="00D728BC">
        <w:tc>
          <w:tcPr>
            <w:tcW w:w="3261" w:type="dxa"/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Безопасность в сети Интернет</w:t>
            </w:r>
          </w:p>
        </w:tc>
        <w:tc>
          <w:tcPr>
            <w:tcW w:w="2552" w:type="dxa"/>
          </w:tcPr>
          <w:p w:rsidR="00DC6B7F" w:rsidRPr="00910870" w:rsidRDefault="00DC6B7F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Захарова Л.С.</w:t>
            </w:r>
          </w:p>
        </w:tc>
        <w:tc>
          <w:tcPr>
            <w:tcW w:w="1134" w:type="dxa"/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3" w:type="dxa"/>
          </w:tcPr>
          <w:p w:rsidR="00DC6B7F" w:rsidRPr="00910870" w:rsidRDefault="00F6728E" w:rsidP="00277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Понедельник,13.</w:t>
            </w:r>
            <w:r w:rsidR="002779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C6B7F" w:rsidRPr="00910870" w:rsidTr="00D728BC">
        <w:tc>
          <w:tcPr>
            <w:tcW w:w="3261" w:type="dxa"/>
          </w:tcPr>
          <w:p w:rsidR="00DC6B7F" w:rsidRPr="00910870" w:rsidRDefault="00A22521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 русского языка</w:t>
            </w:r>
          </w:p>
        </w:tc>
        <w:tc>
          <w:tcPr>
            <w:tcW w:w="2552" w:type="dxa"/>
          </w:tcPr>
          <w:p w:rsidR="00DC6B7F" w:rsidRPr="00910870" w:rsidRDefault="00DC6B7F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Захарова Л.С.</w:t>
            </w:r>
          </w:p>
        </w:tc>
        <w:tc>
          <w:tcPr>
            <w:tcW w:w="1134" w:type="dxa"/>
          </w:tcPr>
          <w:p w:rsidR="00DC6B7F" w:rsidRPr="00910870" w:rsidRDefault="00DC6B7F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:rsidR="00DC6B7F" w:rsidRPr="00910870" w:rsidRDefault="00D728BC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3" w:type="dxa"/>
          </w:tcPr>
          <w:p w:rsidR="00DC6B7F" w:rsidRPr="00910870" w:rsidRDefault="00F6728E" w:rsidP="00277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Пятница,1</w:t>
            </w:r>
            <w:r w:rsidR="002779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779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6B7F" w:rsidRPr="00910870" w:rsidTr="00D728BC">
        <w:tc>
          <w:tcPr>
            <w:tcW w:w="3261" w:type="dxa"/>
          </w:tcPr>
          <w:p w:rsidR="00DC6B7F" w:rsidRPr="00910870" w:rsidRDefault="00DC6B7F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</w:p>
        </w:tc>
        <w:tc>
          <w:tcPr>
            <w:tcW w:w="2552" w:type="dxa"/>
          </w:tcPr>
          <w:p w:rsidR="00DC6B7F" w:rsidRPr="00910870" w:rsidRDefault="00DC6B7F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Саликаева Э.Р.</w:t>
            </w:r>
          </w:p>
        </w:tc>
        <w:tc>
          <w:tcPr>
            <w:tcW w:w="1134" w:type="dxa"/>
          </w:tcPr>
          <w:p w:rsidR="00DC6B7F" w:rsidRPr="00910870" w:rsidRDefault="00DC6B7F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864" w:type="dxa"/>
          </w:tcPr>
          <w:p w:rsidR="00DC6B7F" w:rsidRPr="00910870" w:rsidRDefault="00DC6B7F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3" w:type="dxa"/>
          </w:tcPr>
          <w:p w:rsidR="00DC6B7F" w:rsidRPr="00910870" w:rsidRDefault="00277964" w:rsidP="00277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F6728E" w:rsidRPr="00910870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6B7F" w:rsidRPr="00910870" w:rsidTr="00D728BC">
        <w:tc>
          <w:tcPr>
            <w:tcW w:w="3261" w:type="dxa"/>
          </w:tcPr>
          <w:p w:rsidR="00DC6B7F" w:rsidRPr="00910870" w:rsidRDefault="00DC6B7F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Безопасность в сети Интернет</w:t>
            </w:r>
          </w:p>
        </w:tc>
        <w:tc>
          <w:tcPr>
            <w:tcW w:w="2552" w:type="dxa"/>
          </w:tcPr>
          <w:p w:rsidR="00DC6B7F" w:rsidRPr="00910870" w:rsidRDefault="007E2937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Саляхов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</w:tc>
        <w:tc>
          <w:tcPr>
            <w:tcW w:w="1134" w:type="dxa"/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864" w:type="dxa"/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3" w:type="dxa"/>
          </w:tcPr>
          <w:p w:rsidR="00DC6B7F" w:rsidRPr="00910870" w:rsidRDefault="00277964" w:rsidP="00277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534A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34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6B7F" w:rsidRPr="00910870" w:rsidTr="00D728BC">
        <w:tc>
          <w:tcPr>
            <w:tcW w:w="3261" w:type="dxa"/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552" w:type="dxa"/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Абдулманова В.З.</w:t>
            </w:r>
          </w:p>
        </w:tc>
        <w:tc>
          <w:tcPr>
            <w:tcW w:w="1134" w:type="dxa"/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864" w:type="dxa"/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3" w:type="dxa"/>
          </w:tcPr>
          <w:p w:rsidR="00DC6B7F" w:rsidRPr="00910870" w:rsidRDefault="007E2937" w:rsidP="007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F6728E"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728E" w:rsidRPr="009108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C6B7F" w:rsidRPr="00910870" w:rsidTr="00D728BC">
        <w:trPr>
          <w:trHeight w:val="570"/>
        </w:trPr>
        <w:tc>
          <w:tcPr>
            <w:tcW w:w="3261" w:type="dxa"/>
            <w:tcBorders>
              <w:bottom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Я патриот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C6B7F" w:rsidRPr="00910870" w:rsidRDefault="00A22521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Салимгареева Э.А.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Пятница,16.15</w:t>
            </w:r>
          </w:p>
        </w:tc>
      </w:tr>
      <w:tr w:rsidR="00DC6B7F" w:rsidRPr="00910870" w:rsidTr="00D728BC">
        <w:trPr>
          <w:trHeight w:val="16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Школа позитивных привычек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Салимгареева Э.А.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Четверг15.25</w:t>
            </w:r>
          </w:p>
        </w:tc>
      </w:tr>
      <w:tr w:rsidR="00F6728E" w:rsidRPr="00910870" w:rsidTr="00D728BC">
        <w:trPr>
          <w:trHeight w:val="99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6728E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8E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Филиал МОБУ НОШ д</w:t>
            </w:r>
            <w:proofErr w:type="gramStart"/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ишкино</w:t>
            </w:r>
          </w:p>
          <w:p w:rsidR="00F6728E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B7F" w:rsidRPr="00910870" w:rsidTr="00D728BC">
        <w:trPr>
          <w:trHeight w:val="15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Безопасность в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Файрушина И.Л.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DC6B7F" w:rsidRPr="00910870" w:rsidRDefault="00F6728E" w:rsidP="007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Понедельник, 13.</w:t>
            </w:r>
            <w:r w:rsidR="007E29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C6B7F" w:rsidRPr="00910870" w:rsidTr="00D728BC">
        <w:trPr>
          <w:trHeight w:val="747"/>
        </w:trPr>
        <w:tc>
          <w:tcPr>
            <w:tcW w:w="3261" w:type="dxa"/>
            <w:tcBorders>
              <w:top w:val="single" w:sz="4" w:space="0" w:color="auto"/>
            </w:tcBorders>
          </w:tcPr>
          <w:p w:rsidR="00DC6B7F" w:rsidRPr="00910870" w:rsidRDefault="00D728BC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Файрушина И.Л.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</w:tcBorders>
          </w:tcPr>
          <w:p w:rsidR="00DC6B7F" w:rsidRPr="00910870" w:rsidRDefault="00F6728E" w:rsidP="007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7E293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A22521" w:rsidRPr="00910870">
              <w:rPr>
                <w:rFonts w:ascii="Times New Roman" w:hAnsi="Times New Roman" w:cs="Times New Roman"/>
                <w:sz w:val="28"/>
                <w:szCs w:val="28"/>
              </w:rPr>
              <w:t xml:space="preserve"> Пятница,</w:t>
            </w:r>
          </w:p>
        </w:tc>
      </w:tr>
      <w:tr w:rsidR="00DC6B7F" w:rsidRPr="00910870" w:rsidTr="00D728BC">
        <w:tc>
          <w:tcPr>
            <w:tcW w:w="3261" w:type="dxa"/>
          </w:tcPr>
          <w:p w:rsidR="00DC6B7F" w:rsidRPr="00910870" w:rsidRDefault="00D728BC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Школа позитивных привычек</w:t>
            </w:r>
          </w:p>
        </w:tc>
        <w:tc>
          <w:tcPr>
            <w:tcW w:w="2552" w:type="dxa"/>
          </w:tcPr>
          <w:p w:rsidR="00DC6B7F" w:rsidRPr="00910870" w:rsidRDefault="00F87A59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Салимгареева Э.А.</w:t>
            </w:r>
          </w:p>
        </w:tc>
        <w:tc>
          <w:tcPr>
            <w:tcW w:w="1134" w:type="dxa"/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864" w:type="dxa"/>
          </w:tcPr>
          <w:p w:rsidR="00DC6B7F" w:rsidRPr="00910870" w:rsidRDefault="00F6728E" w:rsidP="0091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3" w:type="dxa"/>
          </w:tcPr>
          <w:p w:rsidR="00DC6B7F" w:rsidRPr="00910870" w:rsidRDefault="00A22521" w:rsidP="007E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 xml:space="preserve">Среда, </w:t>
            </w:r>
            <w:r w:rsidR="00F6728E"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9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728E" w:rsidRPr="009108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29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728E" w:rsidRPr="009108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C6B7F" w:rsidRDefault="00DC6B7F" w:rsidP="00DC6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C9E" w:rsidRDefault="00311C9E" w:rsidP="00DC6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C9E" w:rsidRDefault="00311C9E" w:rsidP="00DC6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C9E" w:rsidRDefault="00311C9E" w:rsidP="00DC6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C9E" w:rsidRDefault="00311C9E" w:rsidP="00DC6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C9E" w:rsidRDefault="00311C9E" w:rsidP="00DC6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C9E" w:rsidRPr="00DC6B7F" w:rsidRDefault="00311C9E" w:rsidP="00311C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Pr="00DC6B7F">
        <w:rPr>
          <w:rFonts w:ascii="Times New Roman" w:hAnsi="Times New Roman" w:cs="Times New Roman"/>
          <w:sz w:val="24"/>
          <w:szCs w:val="24"/>
        </w:rPr>
        <w:t>Утверждаю</w:t>
      </w:r>
    </w:p>
    <w:p w:rsidR="00311C9E" w:rsidRDefault="00311C9E" w:rsidP="00311C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Директор_________</w:t>
      </w:r>
    </w:p>
    <w:p w:rsidR="00311C9E" w:rsidRPr="00DC6B7F" w:rsidRDefault="00311C9E" w:rsidP="00311C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C6B7F">
        <w:rPr>
          <w:rFonts w:ascii="Times New Roman" w:hAnsi="Times New Roman" w:cs="Times New Roman"/>
          <w:sz w:val="24"/>
          <w:szCs w:val="24"/>
        </w:rPr>
        <w:t>Ахметханова М.С.</w:t>
      </w:r>
    </w:p>
    <w:p w:rsidR="00311C9E" w:rsidRDefault="00311C9E" w:rsidP="00311C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«___»______</w:t>
      </w:r>
      <w:r w:rsidRPr="00DC6B7F">
        <w:rPr>
          <w:rFonts w:ascii="Times New Roman" w:hAnsi="Times New Roman" w:cs="Times New Roman"/>
          <w:sz w:val="24"/>
          <w:szCs w:val="24"/>
        </w:rPr>
        <w:t>2019г.№___</w:t>
      </w:r>
    </w:p>
    <w:p w:rsidR="00311C9E" w:rsidRDefault="00311C9E" w:rsidP="00311C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11C9E" w:rsidRPr="00DC6B7F" w:rsidRDefault="00311C9E" w:rsidP="00311C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11C9E" w:rsidRPr="00910870" w:rsidRDefault="00311C9E" w:rsidP="00311C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часов </w:t>
      </w:r>
      <w:r w:rsidRPr="009108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внеурочной деятельности в Муниципальном бюджетном учреждении основная общеобразовательная школа д.Ялангачево муниципального района Республики Башкортостан на 2019-2020 учебный год</w:t>
      </w:r>
    </w:p>
    <w:tbl>
      <w:tblPr>
        <w:tblStyle w:val="a4"/>
        <w:tblW w:w="0" w:type="auto"/>
        <w:tblLayout w:type="fixed"/>
        <w:tblLook w:val="04A0"/>
      </w:tblPr>
      <w:tblGrid>
        <w:gridCol w:w="3261"/>
        <w:gridCol w:w="2552"/>
        <w:gridCol w:w="1134"/>
        <w:gridCol w:w="850"/>
      </w:tblGrid>
      <w:tr w:rsidR="00311C9E" w:rsidRPr="00910870" w:rsidTr="00311C9E">
        <w:tc>
          <w:tcPr>
            <w:tcW w:w="3261" w:type="dxa"/>
          </w:tcPr>
          <w:p w:rsidR="00311C9E" w:rsidRPr="00910870" w:rsidRDefault="00311C9E" w:rsidP="004A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2552" w:type="dxa"/>
          </w:tcPr>
          <w:p w:rsidR="00311C9E" w:rsidRPr="00910870" w:rsidRDefault="00311C9E" w:rsidP="004A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134" w:type="dxa"/>
          </w:tcPr>
          <w:p w:rsidR="00311C9E" w:rsidRPr="00910870" w:rsidRDefault="00311C9E" w:rsidP="004A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850" w:type="dxa"/>
          </w:tcPr>
          <w:p w:rsidR="00311C9E" w:rsidRPr="00910870" w:rsidRDefault="00311C9E" w:rsidP="004A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</w:tr>
      <w:tr w:rsidR="00311C9E" w:rsidRPr="00910870" w:rsidTr="00311C9E">
        <w:tc>
          <w:tcPr>
            <w:tcW w:w="3261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552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Захарова  Л.С.</w:t>
            </w:r>
          </w:p>
        </w:tc>
        <w:tc>
          <w:tcPr>
            <w:tcW w:w="1134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C9E" w:rsidRPr="00910870" w:rsidTr="00311C9E">
        <w:trPr>
          <w:trHeight w:val="394"/>
        </w:trPr>
        <w:tc>
          <w:tcPr>
            <w:tcW w:w="3261" w:type="dxa"/>
            <w:tcBorders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Ахметханов Р.Д.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C9E" w:rsidRPr="00910870" w:rsidTr="00311C9E">
        <w:trPr>
          <w:trHeight w:val="258"/>
        </w:trPr>
        <w:tc>
          <w:tcPr>
            <w:tcW w:w="3261" w:type="dxa"/>
            <w:tcBorders>
              <w:top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Ахметханов Р.Д.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C9E" w:rsidRPr="00910870" w:rsidTr="00311C9E">
        <w:tc>
          <w:tcPr>
            <w:tcW w:w="3261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Безопасность в сети Интернет</w:t>
            </w:r>
          </w:p>
        </w:tc>
        <w:tc>
          <w:tcPr>
            <w:tcW w:w="2552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Захарова Л.С.</w:t>
            </w:r>
          </w:p>
        </w:tc>
        <w:tc>
          <w:tcPr>
            <w:tcW w:w="1134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C9E" w:rsidRPr="00910870" w:rsidTr="00311C9E">
        <w:tc>
          <w:tcPr>
            <w:tcW w:w="3261" w:type="dxa"/>
          </w:tcPr>
          <w:p w:rsidR="00311C9E" w:rsidRPr="00910870" w:rsidRDefault="00FC5023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 русского языка</w:t>
            </w:r>
          </w:p>
        </w:tc>
        <w:tc>
          <w:tcPr>
            <w:tcW w:w="2552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Захарова Л.С.</w:t>
            </w:r>
          </w:p>
        </w:tc>
        <w:tc>
          <w:tcPr>
            <w:tcW w:w="1134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C9E" w:rsidRPr="00910870" w:rsidTr="00311C9E">
        <w:tc>
          <w:tcPr>
            <w:tcW w:w="3261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</w:p>
        </w:tc>
        <w:tc>
          <w:tcPr>
            <w:tcW w:w="2552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Саликаева Э.Р.</w:t>
            </w:r>
          </w:p>
        </w:tc>
        <w:tc>
          <w:tcPr>
            <w:tcW w:w="1134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850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C9E" w:rsidRPr="00910870" w:rsidTr="00311C9E">
        <w:tc>
          <w:tcPr>
            <w:tcW w:w="3261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Безопасность в сети Интернет</w:t>
            </w:r>
          </w:p>
        </w:tc>
        <w:tc>
          <w:tcPr>
            <w:tcW w:w="2552" w:type="dxa"/>
          </w:tcPr>
          <w:p w:rsidR="00311C9E" w:rsidRPr="00910870" w:rsidRDefault="00F87A59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Ахматдинова Л.И.</w:t>
            </w:r>
          </w:p>
        </w:tc>
        <w:tc>
          <w:tcPr>
            <w:tcW w:w="1134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7C6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850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C9E" w:rsidRPr="00910870" w:rsidTr="00311C9E">
        <w:tc>
          <w:tcPr>
            <w:tcW w:w="3261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552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Абдулманова В.З.</w:t>
            </w:r>
          </w:p>
        </w:tc>
        <w:tc>
          <w:tcPr>
            <w:tcW w:w="1134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850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C9E" w:rsidRPr="00910870" w:rsidTr="00311C9E">
        <w:trPr>
          <w:trHeight w:val="570"/>
        </w:trPr>
        <w:tc>
          <w:tcPr>
            <w:tcW w:w="3261" w:type="dxa"/>
            <w:tcBorders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Я патриот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11C9E" w:rsidRPr="00910870" w:rsidRDefault="00CB7C61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Салимгареева Э.А.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C9E" w:rsidRPr="00910870" w:rsidTr="00311C9E">
        <w:trPr>
          <w:trHeight w:val="16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Школа позитивных привычек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Салимгареева Э.А.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C9E" w:rsidRPr="00910870" w:rsidTr="00311C9E">
        <w:trPr>
          <w:trHeight w:val="99"/>
        </w:trPr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Филиал МОБУ НОШ д</w:t>
            </w:r>
            <w:proofErr w:type="gramStart"/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ишкино</w:t>
            </w:r>
          </w:p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C9E" w:rsidRPr="00910870" w:rsidTr="00311C9E">
        <w:trPr>
          <w:trHeight w:val="15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Безопасность в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Файрушина И.Л.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C9E" w:rsidRPr="00910870" w:rsidTr="00311C9E">
        <w:trPr>
          <w:trHeight w:val="747"/>
        </w:trPr>
        <w:tc>
          <w:tcPr>
            <w:tcW w:w="3261" w:type="dxa"/>
            <w:tcBorders>
              <w:top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Файрушина И.Л.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C9E" w:rsidRPr="00910870" w:rsidTr="00311C9E">
        <w:tc>
          <w:tcPr>
            <w:tcW w:w="3261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Школа позитивных привычек</w:t>
            </w:r>
          </w:p>
        </w:tc>
        <w:tc>
          <w:tcPr>
            <w:tcW w:w="2552" w:type="dxa"/>
          </w:tcPr>
          <w:p w:rsidR="00311C9E" w:rsidRPr="00910870" w:rsidRDefault="00256249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Салимгареева Э.А.</w:t>
            </w:r>
          </w:p>
        </w:tc>
        <w:tc>
          <w:tcPr>
            <w:tcW w:w="1134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850" w:type="dxa"/>
          </w:tcPr>
          <w:p w:rsidR="00311C9E" w:rsidRPr="00910870" w:rsidRDefault="00311C9E" w:rsidP="004A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11C9E" w:rsidRPr="00311C9E" w:rsidRDefault="00311C9E" w:rsidP="00311C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C9E" w:rsidRPr="00311C9E" w:rsidRDefault="00311C9E" w:rsidP="00311C9E">
      <w:pPr>
        <w:rPr>
          <w:rFonts w:ascii="Times New Roman" w:hAnsi="Times New Roman" w:cs="Times New Roman"/>
          <w:sz w:val="28"/>
          <w:szCs w:val="28"/>
        </w:rPr>
      </w:pPr>
      <w:r w:rsidRPr="00311C9E">
        <w:rPr>
          <w:rFonts w:ascii="Times New Roman" w:hAnsi="Times New Roman" w:cs="Times New Roman"/>
          <w:sz w:val="28"/>
          <w:szCs w:val="28"/>
        </w:rPr>
        <w:t>Председатель профкома                  Байбулдина  Л.М.</w:t>
      </w:r>
    </w:p>
    <w:p w:rsidR="00311C9E" w:rsidRPr="00DC6B7F" w:rsidRDefault="00311C9E" w:rsidP="00DC6B7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11C9E" w:rsidRPr="00DC6B7F" w:rsidSect="00576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C6B7F"/>
    <w:rsid w:val="00256249"/>
    <w:rsid w:val="00277964"/>
    <w:rsid w:val="00311C9E"/>
    <w:rsid w:val="00365EFD"/>
    <w:rsid w:val="004C7F4B"/>
    <w:rsid w:val="00534A87"/>
    <w:rsid w:val="00556CB3"/>
    <w:rsid w:val="0057698B"/>
    <w:rsid w:val="00761456"/>
    <w:rsid w:val="007E2937"/>
    <w:rsid w:val="00910870"/>
    <w:rsid w:val="00931CD7"/>
    <w:rsid w:val="00A22521"/>
    <w:rsid w:val="00BB5705"/>
    <w:rsid w:val="00C344F2"/>
    <w:rsid w:val="00CB7C61"/>
    <w:rsid w:val="00D728BC"/>
    <w:rsid w:val="00DC6B7F"/>
    <w:rsid w:val="00F6728E"/>
    <w:rsid w:val="00F87A59"/>
    <w:rsid w:val="00FC5023"/>
    <w:rsid w:val="00FE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B7F"/>
    <w:pPr>
      <w:spacing w:after="0" w:line="240" w:lineRule="auto"/>
    </w:pPr>
  </w:style>
  <w:style w:type="table" w:styleId="a4">
    <w:name w:val="Table Grid"/>
    <w:basedOn w:val="a1"/>
    <w:uiPriority w:val="59"/>
    <w:rsid w:val="00DC6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</dc:creator>
  <cp:keywords/>
  <dc:description/>
  <cp:lastModifiedBy>Admin</cp:lastModifiedBy>
  <cp:revision>11</cp:revision>
  <cp:lastPrinted>2020-04-20T17:44:00Z</cp:lastPrinted>
  <dcterms:created xsi:type="dcterms:W3CDTF">2019-09-04T07:57:00Z</dcterms:created>
  <dcterms:modified xsi:type="dcterms:W3CDTF">2020-04-20T17:45:00Z</dcterms:modified>
</cp:coreProperties>
</file>